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E0FD" w14:textId="77777777" w:rsidR="00FA1667" w:rsidRPr="00582E81" w:rsidRDefault="00FA1667" w:rsidP="00FA1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JUSTIFICANTE PARA LA ENTRADA Y SALIDA DE ZONAS CONFINADAS (POR COVID-19), POR RAZONES LABORALES O PROFESIONALES</w:t>
      </w:r>
    </w:p>
    <w:p w14:paraId="6C792FCF" w14:textId="77777777" w:rsidR="00FA1667" w:rsidRDefault="00FA1667" w:rsidP="00FA1667">
      <w:pPr>
        <w:jc w:val="both"/>
      </w:pPr>
    </w:p>
    <w:p w14:paraId="002C199B" w14:textId="77777777" w:rsidR="00FA1667" w:rsidRDefault="00FA1667" w:rsidP="00FA1667">
      <w:pPr>
        <w:ind w:firstLine="708"/>
        <w:jc w:val="both"/>
      </w:pPr>
      <w:r>
        <w:t>D. …………………………………………………………</w:t>
      </w:r>
      <w:proofErr w:type="gramStart"/>
      <w:r>
        <w:t>…….</w:t>
      </w:r>
      <w:proofErr w:type="gramEnd"/>
      <w:r>
        <w:t>, con DNI ……………………………….., como</w:t>
      </w:r>
      <w:r w:rsidR="006E490E">
        <w:t xml:space="preserve"> autónomo </w:t>
      </w:r>
      <w:r>
        <w:t xml:space="preserve"> y con domicilio en …………………………………………………………………………………., por medio del presente escrito</w:t>
      </w:r>
    </w:p>
    <w:p w14:paraId="36DEF719" w14:textId="77777777" w:rsidR="00FA1667" w:rsidRPr="00FA1667" w:rsidRDefault="00FA1667" w:rsidP="00FA1667">
      <w:pPr>
        <w:ind w:firstLine="708"/>
        <w:jc w:val="both"/>
        <w:rPr>
          <w:b/>
        </w:rPr>
      </w:pPr>
      <w:r>
        <w:rPr>
          <w:b/>
        </w:rPr>
        <w:t>DECLARA</w:t>
      </w:r>
    </w:p>
    <w:p w14:paraId="22BA3EDF" w14:textId="77777777" w:rsidR="00FA1667" w:rsidRDefault="00FA1667" w:rsidP="00FA1667">
      <w:pPr>
        <w:ind w:firstLine="708"/>
        <w:jc w:val="both"/>
      </w:pPr>
      <w:r>
        <w:t>Que</w:t>
      </w:r>
      <w:r w:rsidR="00872372">
        <w:t>,</w:t>
      </w:r>
      <w:r>
        <w:t xml:space="preserve"> como consecuencia de la </w:t>
      </w:r>
      <w:r w:rsidR="00872372" w:rsidRPr="00872372">
        <w:t xml:space="preserve">Orden de 8 de noviembre de 2020, por la que se modulan los niveles de alerta 3 y 4 como consecuencia de la situación crítica epidemiológica derivada del COVID-19 en la Comunidad Autónoma de Andalucía (BOJA Extraordinario núm. 77, de 08 de noviembre de 2020). Cuya entrada en vigor es para las 00:00 horas del día 10 de </w:t>
      </w:r>
      <w:proofErr w:type="gramStart"/>
      <w:r w:rsidR="00872372" w:rsidRPr="00872372">
        <w:t>Noviembre</w:t>
      </w:r>
      <w:proofErr w:type="gramEnd"/>
      <w:r w:rsidR="00872372" w:rsidRPr="00872372">
        <w:t xml:space="preserve"> de 2.020 se restringe la entrada y salida de los Municipios en Andalucía</w:t>
      </w:r>
      <w:r>
        <w:t>, como consecuencia de la gestión de la situación de crisis sanitaria ocasionada por el COVID-19, salvo para determinados desplazamientos, debidamente justificados, entre ellos el desplazamiento al lugar de tra</w:t>
      </w:r>
      <w:r w:rsidR="006E490E">
        <w:t>bajo para el cumplimiento de mis</w:t>
      </w:r>
      <w:r>
        <w:t xml:space="preserve"> obligaciones laborales, profesionales o empresariales.</w:t>
      </w:r>
    </w:p>
    <w:p w14:paraId="5E0AA922" w14:textId="77777777" w:rsidR="00FA1667" w:rsidRPr="00FA1667" w:rsidRDefault="00FA1667" w:rsidP="00FA1667">
      <w:pPr>
        <w:ind w:firstLine="708"/>
        <w:jc w:val="both"/>
      </w:pPr>
      <w:r>
        <w:t>Por tal circunstancia y a los efectos de su posible acreditación ante la autoridad competente,</w:t>
      </w:r>
    </w:p>
    <w:p w14:paraId="5A075910" w14:textId="77777777" w:rsidR="00FA1667" w:rsidRPr="00E73B8B" w:rsidRDefault="00FA1667" w:rsidP="00FA1667">
      <w:pPr>
        <w:ind w:firstLine="708"/>
        <w:jc w:val="both"/>
        <w:rPr>
          <w:b/>
        </w:rPr>
      </w:pPr>
      <w:r>
        <w:rPr>
          <w:b/>
        </w:rPr>
        <w:t>CERTIFICA:</w:t>
      </w:r>
    </w:p>
    <w:p w14:paraId="66F0A13D" w14:textId="77777777" w:rsidR="00FA1667" w:rsidRDefault="00FA1667" w:rsidP="00FA1667">
      <w:pPr>
        <w:ind w:firstLine="708"/>
        <w:jc w:val="both"/>
      </w:pPr>
      <w:r>
        <w:t>Que soy autónomo titular de la empresa ……………………………… y que ejerzo la actividad económica por cuenta propia de …………………………</w:t>
      </w:r>
      <w:proofErr w:type="gramStart"/>
      <w:r>
        <w:t>…….</w:t>
      </w:r>
      <w:proofErr w:type="gramEnd"/>
      <w:r>
        <w:t xml:space="preserve">. y que resido en una de las zonas afectadas por las restricciones de movilidad establecidas por la </w:t>
      </w:r>
      <w:r w:rsidR="00872372">
        <w:t>Junta de Andalucía</w:t>
      </w:r>
      <w:r>
        <w:t>, desempeñando mi labor profesional en el centro de trabajo ubicado en …………………………….</w:t>
      </w:r>
    </w:p>
    <w:p w14:paraId="3866869D" w14:textId="77777777" w:rsidR="00FA1667" w:rsidRDefault="00FA1667" w:rsidP="00FA1667">
      <w:pPr>
        <w:ind w:firstLine="708"/>
        <w:jc w:val="both"/>
      </w:pPr>
      <w:r>
        <w:t>Que expido el presente certificado a los efectos de poder acreditar ante las autoridades competentes la realidad de mis obligaciones laborales y la necesidad de realizar los desplazamientos señalados.</w:t>
      </w:r>
    </w:p>
    <w:p w14:paraId="50470CA0" w14:textId="77777777" w:rsidR="00FA1667" w:rsidRDefault="00FA1667" w:rsidP="00FA1667">
      <w:pPr>
        <w:ind w:firstLine="708"/>
        <w:jc w:val="right"/>
      </w:pPr>
      <w:r>
        <w:t>En ………………</w:t>
      </w:r>
      <w:proofErr w:type="gramStart"/>
      <w:r>
        <w:t>…….</w:t>
      </w:r>
      <w:proofErr w:type="gramEnd"/>
      <w:r>
        <w:t xml:space="preserve">., a </w:t>
      </w:r>
      <w:r w:rsidR="00872372">
        <w:t>9</w:t>
      </w:r>
      <w:r>
        <w:t xml:space="preserve"> de </w:t>
      </w:r>
      <w:r w:rsidR="00872372">
        <w:t>noviembre</w:t>
      </w:r>
      <w:r>
        <w:t xml:space="preserve"> de 2.020</w:t>
      </w:r>
    </w:p>
    <w:p w14:paraId="50BC3CED" w14:textId="77777777" w:rsidR="00FA1667" w:rsidRDefault="00C1185E" w:rsidP="00FA1667">
      <w:pPr>
        <w:jc w:val="both"/>
      </w:pPr>
      <w:r>
        <w:br/>
      </w:r>
    </w:p>
    <w:p w14:paraId="607A3207" w14:textId="77777777" w:rsidR="00FA1667" w:rsidRDefault="00FA1667" w:rsidP="00FA1667">
      <w:pPr>
        <w:ind w:firstLine="708"/>
        <w:jc w:val="both"/>
      </w:pPr>
      <w:r>
        <w:t>Fdo.: …………………………………….</w:t>
      </w:r>
    </w:p>
    <w:p w14:paraId="4ADE1FE4" w14:textId="77777777" w:rsidR="00FA1667" w:rsidRDefault="00FA1667" w:rsidP="00FA1667">
      <w:pPr>
        <w:ind w:firstLine="708"/>
        <w:jc w:val="both"/>
      </w:pPr>
    </w:p>
    <w:p w14:paraId="467A5681" w14:textId="77777777" w:rsidR="00D937B2" w:rsidRDefault="00D937B2" w:rsidP="00D937B2">
      <w:pPr>
        <w:ind w:firstLine="708"/>
        <w:jc w:val="both"/>
      </w:pPr>
    </w:p>
    <w:p w14:paraId="5E55632F" w14:textId="77777777" w:rsidR="00D937B2" w:rsidRDefault="00D937B2" w:rsidP="00D937B2">
      <w:pPr>
        <w:ind w:firstLine="708"/>
        <w:jc w:val="both"/>
      </w:pPr>
    </w:p>
    <w:sectPr w:rsidR="00D93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29688" w14:textId="77777777" w:rsidR="00645E51" w:rsidRDefault="00645E51" w:rsidP="0095745A">
      <w:pPr>
        <w:spacing w:after="0" w:line="240" w:lineRule="auto"/>
      </w:pPr>
      <w:r>
        <w:separator/>
      </w:r>
    </w:p>
  </w:endnote>
  <w:endnote w:type="continuationSeparator" w:id="0">
    <w:p w14:paraId="64B6DAEF" w14:textId="77777777" w:rsidR="00645E51" w:rsidRDefault="00645E51" w:rsidP="009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F77E" w14:textId="77777777" w:rsidR="00645E51" w:rsidRDefault="00645E51" w:rsidP="0095745A">
      <w:pPr>
        <w:spacing w:after="0" w:line="240" w:lineRule="auto"/>
      </w:pPr>
      <w:r>
        <w:separator/>
      </w:r>
    </w:p>
  </w:footnote>
  <w:footnote w:type="continuationSeparator" w:id="0">
    <w:p w14:paraId="5045315D" w14:textId="77777777" w:rsidR="00645E51" w:rsidRDefault="00645E51" w:rsidP="0095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7"/>
    <w:rsid w:val="00024431"/>
    <w:rsid w:val="00036CDF"/>
    <w:rsid w:val="00037F3F"/>
    <w:rsid w:val="0008729B"/>
    <w:rsid w:val="000B6215"/>
    <w:rsid w:val="000C4D23"/>
    <w:rsid w:val="000E66DF"/>
    <w:rsid w:val="001146AE"/>
    <w:rsid w:val="00145D19"/>
    <w:rsid w:val="00172BF3"/>
    <w:rsid w:val="001736EA"/>
    <w:rsid w:val="001A254E"/>
    <w:rsid w:val="001A4C61"/>
    <w:rsid w:val="001C21B7"/>
    <w:rsid w:val="001F5B4D"/>
    <w:rsid w:val="00212A6E"/>
    <w:rsid w:val="00221FE8"/>
    <w:rsid w:val="00244932"/>
    <w:rsid w:val="00253A9B"/>
    <w:rsid w:val="002D64B4"/>
    <w:rsid w:val="002E6DC1"/>
    <w:rsid w:val="003533F9"/>
    <w:rsid w:val="003B41A2"/>
    <w:rsid w:val="003F1E9B"/>
    <w:rsid w:val="00422491"/>
    <w:rsid w:val="004360E4"/>
    <w:rsid w:val="00476652"/>
    <w:rsid w:val="004D5F01"/>
    <w:rsid w:val="004E7083"/>
    <w:rsid w:val="005016C7"/>
    <w:rsid w:val="00572452"/>
    <w:rsid w:val="00582E81"/>
    <w:rsid w:val="0059643E"/>
    <w:rsid w:val="005D3EBA"/>
    <w:rsid w:val="005E370F"/>
    <w:rsid w:val="00623DA2"/>
    <w:rsid w:val="00633E66"/>
    <w:rsid w:val="00645E51"/>
    <w:rsid w:val="00654533"/>
    <w:rsid w:val="00677CC4"/>
    <w:rsid w:val="0068647C"/>
    <w:rsid w:val="006C6AD1"/>
    <w:rsid w:val="006E490E"/>
    <w:rsid w:val="007022FE"/>
    <w:rsid w:val="007057F3"/>
    <w:rsid w:val="00757336"/>
    <w:rsid w:val="00792575"/>
    <w:rsid w:val="007A5380"/>
    <w:rsid w:val="007C2D19"/>
    <w:rsid w:val="007F5C96"/>
    <w:rsid w:val="00800AAB"/>
    <w:rsid w:val="0080554B"/>
    <w:rsid w:val="008103AE"/>
    <w:rsid w:val="00835170"/>
    <w:rsid w:val="00872372"/>
    <w:rsid w:val="008B3AB9"/>
    <w:rsid w:val="00901F9F"/>
    <w:rsid w:val="0094111F"/>
    <w:rsid w:val="00942034"/>
    <w:rsid w:val="00942656"/>
    <w:rsid w:val="0095745A"/>
    <w:rsid w:val="00960B26"/>
    <w:rsid w:val="009756AD"/>
    <w:rsid w:val="0098429D"/>
    <w:rsid w:val="009B3107"/>
    <w:rsid w:val="009D66D1"/>
    <w:rsid w:val="009E1874"/>
    <w:rsid w:val="00A064EC"/>
    <w:rsid w:val="00A138ED"/>
    <w:rsid w:val="00A82AFE"/>
    <w:rsid w:val="00AD5750"/>
    <w:rsid w:val="00B520B5"/>
    <w:rsid w:val="00B52EC5"/>
    <w:rsid w:val="00B831EB"/>
    <w:rsid w:val="00BB73DE"/>
    <w:rsid w:val="00BD0F9B"/>
    <w:rsid w:val="00BD41AD"/>
    <w:rsid w:val="00BD7C1E"/>
    <w:rsid w:val="00BE47CB"/>
    <w:rsid w:val="00C1185E"/>
    <w:rsid w:val="00C1307E"/>
    <w:rsid w:val="00C23104"/>
    <w:rsid w:val="00C241F6"/>
    <w:rsid w:val="00C26688"/>
    <w:rsid w:val="00C4198D"/>
    <w:rsid w:val="00C664DF"/>
    <w:rsid w:val="00C87C93"/>
    <w:rsid w:val="00CD4C6F"/>
    <w:rsid w:val="00CD7A36"/>
    <w:rsid w:val="00CE2507"/>
    <w:rsid w:val="00D165B9"/>
    <w:rsid w:val="00D16F6D"/>
    <w:rsid w:val="00D17770"/>
    <w:rsid w:val="00D34066"/>
    <w:rsid w:val="00D40406"/>
    <w:rsid w:val="00D60F7F"/>
    <w:rsid w:val="00D937B2"/>
    <w:rsid w:val="00DA2312"/>
    <w:rsid w:val="00DB39BB"/>
    <w:rsid w:val="00DD602B"/>
    <w:rsid w:val="00E24AD2"/>
    <w:rsid w:val="00E357F1"/>
    <w:rsid w:val="00E376C0"/>
    <w:rsid w:val="00E73B8B"/>
    <w:rsid w:val="00E9104D"/>
    <w:rsid w:val="00EF1647"/>
    <w:rsid w:val="00F013E1"/>
    <w:rsid w:val="00F911BC"/>
    <w:rsid w:val="00FA1667"/>
    <w:rsid w:val="00FB0867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D568E39"/>
  <w15:docId w15:val="{E613EA6D-1EE1-4DD2-B31B-FF0F80E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5A"/>
  </w:style>
  <w:style w:type="paragraph" w:styleId="Footer">
    <w:name w:val="footer"/>
    <w:basedOn w:val="Normal"/>
    <w:link w:val="FooterChar"/>
    <w:uiPriority w:val="99"/>
    <w:unhideWhenUsed/>
    <w:rsid w:val="00957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5A"/>
  </w:style>
  <w:style w:type="character" w:styleId="Hyperlink">
    <w:name w:val="Hyperlink"/>
    <w:uiPriority w:val="99"/>
    <w:unhideWhenUsed/>
    <w:rsid w:val="00C11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ASESORIA AEPO POIO</dc:creator>
  <cp:keywords/>
  <dc:description/>
  <cp:lastModifiedBy>antonia Behan</cp:lastModifiedBy>
  <cp:revision>2</cp:revision>
  <cp:lastPrinted>2020-11-18T15:46:00Z</cp:lastPrinted>
  <dcterms:created xsi:type="dcterms:W3CDTF">2020-11-18T15:47:00Z</dcterms:created>
  <dcterms:modified xsi:type="dcterms:W3CDTF">2020-11-18T15:47:00Z</dcterms:modified>
</cp:coreProperties>
</file>